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93839" w14:textId="77777777" w:rsidR="00FB3ECC" w:rsidRDefault="00FB3ECC" w:rsidP="00FB3ECC">
      <w:pPr>
        <w:spacing w:after="0"/>
        <w:jc w:val="center"/>
        <w:rPr>
          <w:sz w:val="28"/>
          <w:szCs w:val="28"/>
        </w:rPr>
      </w:pPr>
    </w:p>
    <w:p w14:paraId="56C9383A" w14:textId="77777777" w:rsidR="000D4FA7" w:rsidRDefault="000D4FA7" w:rsidP="00FB3ECC">
      <w:pPr>
        <w:spacing w:after="0"/>
        <w:jc w:val="center"/>
        <w:rPr>
          <w:sz w:val="32"/>
          <w:szCs w:val="32"/>
        </w:rPr>
      </w:pPr>
    </w:p>
    <w:p w14:paraId="56C9383B" w14:textId="77777777" w:rsidR="000D4FA7" w:rsidRDefault="000D4FA7" w:rsidP="00FB3ECC">
      <w:pPr>
        <w:spacing w:after="0"/>
        <w:jc w:val="center"/>
        <w:rPr>
          <w:sz w:val="32"/>
          <w:szCs w:val="32"/>
        </w:rPr>
      </w:pPr>
    </w:p>
    <w:p w14:paraId="56C9383C" w14:textId="77777777" w:rsidR="003F25D2" w:rsidRPr="00A67B5E" w:rsidRDefault="0064007D" w:rsidP="00FB3ECC">
      <w:pPr>
        <w:spacing w:after="0"/>
        <w:jc w:val="center"/>
        <w:rPr>
          <w:sz w:val="32"/>
          <w:szCs w:val="32"/>
        </w:rPr>
      </w:pPr>
      <w:r w:rsidRPr="00A67B5E">
        <w:rPr>
          <w:sz w:val="32"/>
          <w:szCs w:val="32"/>
        </w:rPr>
        <w:t>Turners Falls Water Department</w:t>
      </w:r>
    </w:p>
    <w:p w14:paraId="56C9383D" w14:textId="31BD0A86" w:rsidR="0064007D" w:rsidRPr="005959A6" w:rsidRDefault="0064007D" w:rsidP="00FB3ECC">
      <w:pPr>
        <w:spacing w:after="0"/>
        <w:jc w:val="center"/>
        <w:rPr>
          <w:sz w:val="32"/>
          <w:szCs w:val="32"/>
        </w:rPr>
      </w:pPr>
      <w:r w:rsidRPr="005959A6">
        <w:rPr>
          <w:sz w:val="32"/>
          <w:szCs w:val="32"/>
        </w:rPr>
        <w:t>Water Commission</w:t>
      </w:r>
      <w:r w:rsidR="00BF09CE">
        <w:rPr>
          <w:sz w:val="32"/>
          <w:szCs w:val="32"/>
        </w:rPr>
        <w:t>er’s</w:t>
      </w:r>
      <w:r w:rsidR="00E738BB">
        <w:rPr>
          <w:sz w:val="32"/>
          <w:szCs w:val="32"/>
        </w:rPr>
        <w:t xml:space="preserve"> </w:t>
      </w:r>
      <w:r w:rsidRPr="005959A6">
        <w:rPr>
          <w:sz w:val="32"/>
          <w:szCs w:val="32"/>
        </w:rPr>
        <w:t>Meeting</w:t>
      </w:r>
    </w:p>
    <w:p w14:paraId="56C9383E" w14:textId="77777777" w:rsidR="00CD6304" w:rsidRDefault="00CD6304" w:rsidP="00CD6304">
      <w:pPr>
        <w:spacing w:after="0"/>
        <w:jc w:val="center"/>
        <w:rPr>
          <w:b/>
          <w:sz w:val="30"/>
          <w:szCs w:val="30"/>
        </w:rPr>
      </w:pPr>
    </w:p>
    <w:p w14:paraId="56C9383F" w14:textId="1BC12D02" w:rsidR="00CD6304" w:rsidRDefault="00034E54" w:rsidP="00CD6304">
      <w:pPr>
        <w:spacing w:after="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Wednesday</w:t>
      </w:r>
      <w:r w:rsidR="004A0B75">
        <w:rPr>
          <w:b/>
          <w:sz w:val="30"/>
          <w:szCs w:val="30"/>
        </w:rPr>
        <w:t>,</w:t>
      </w:r>
      <w:r>
        <w:rPr>
          <w:b/>
          <w:sz w:val="30"/>
          <w:szCs w:val="30"/>
        </w:rPr>
        <w:t xml:space="preserve"> </w:t>
      </w:r>
      <w:r w:rsidR="00B0144E">
        <w:rPr>
          <w:b/>
          <w:sz w:val="30"/>
          <w:szCs w:val="30"/>
        </w:rPr>
        <w:t>September 2</w:t>
      </w:r>
      <w:r w:rsidR="00E354F7">
        <w:rPr>
          <w:b/>
          <w:sz w:val="30"/>
          <w:szCs w:val="30"/>
        </w:rPr>
        <w:t>, 2026</w:t>
      </w:r>
    </w:p>
    <w:p w14:paraId="56C93840" w14:textId="59510A73" w:rsidR="00CD6304" w:rsidRPr="005959A6" w:rsidRDefault="00B0144E" w:rsidP="00CD6304">
      <w:pPr>
        <w:spacing w:after="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5</w:t>
      </w:r>
      <w:r w:rsidR="003107E4">
        <w:rPr>
          <w:b/>
          <w:sz w:val="30"/>
          <w:szCs w:val="30"/>
        </w:rPr>
        <w:t>:</w:t>
      </w:r>
      <w:r w:rsidR="00CF6D19">
        <w:rPr>
          <w:b/>
          <w:sz w:val="30"/>
          <w:szCs w:val="30"/>
        </w:rPr>
        <w:t>30</w:t>
      </w:r>
      <w:r w:rsidR="00835952">
        <w:rPr>
          <w:b/>
          <w:sz w:val="30"/>
          <w:szCs w:val="30"/>
        </w:rPr>
        <w:t xml:space="preserve"> </w:t>
      </w:r>
      <w:r w:rsidR="000D4FA7">
        <w:rPr>
          <w:b/>
          <w:sz w:val="30"/>
          <w:szCs w:val="30"/>
        </w:rPr>
        <w:t>pm</w:t>
      </w:r>
    </w:p>
    <w:p w14:paraId="56C93841" w14:textId="77777777" w:rsidR="0064007D" w:rsidRDefault="00CD6304" w:rsidP="00F270FA">
      <w:pPr>
        <w:spacing w:after="0"/>
        <w:jc w:val="center"/>
        <w:rPr>
          <w:b/>
          <w:i/>
          <w:sz w:val="28"/>
          <w:szCs w:val="28"/>
        </w:rPr>
      </w:pPr>
      <w:r>
        <w:rPr>
          <w:sz w:val="24"/>
          <w:szCs w:val="24"/>
        </w:rPr>
        <w:br/>
      </w:r>
      <w:r w:rsidR="00F270FA">
        <w:rPr>
          <w:b/>
          <w:i/>
          <w:sz w:val="28"/>
          <w:szCs w:val="28"/>
        </w:rPr>
        <w:t>District Office</w:t>
      </w:r>
    </w:p>
    <w:p w14:paraId="56C93842" w14:textId="77777777" w:rsidR="00F270FA" w:rsidRDefault="00F270FA" w:rsidP="00F270FA">
      <w:pPr>
        <w:spacing w:after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226 Millers Falls Road</w:t>
      </w:r>
    </w:p>
    <w:p w14:paraId="56C93843" w14:textId="77777777" w:rsidR="00F270FA" w:rsidRPr="00C277FE" w:rsidRDefault="00F270FA" w:rsidP="00F270FA">
      <w:pPr>
        <w:spacing w:after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Turners Falls, MA 01376</w:t>
      </w:r>
    </w:p>
    <w:p w14:paraId="56C93844" w14:textId="77777777" w:rsidR="00FB3ECC" w:rsidRPr="00FB3ECC" w:rsidRDefault="00FB3ECC" w:rsidP="00FB3ECC">
      <w:pPr>
        <w:spacing w:after="0"/>
        <w:jc w:val="center"/>
        <w:rPr>
          <w:sz w:val="30"/>
          <w:szCs w:val="30"/>
        </w:rPr>
      </w:pPr>
    </w:p>
    <w:p w14:paraId="56C93845" w14:textId="77777777" w:rsidR="0024526D" w:rsidRDefault="0024526D" w:rsidP="00FB3ECC">
      <w:pPr>
        <w:spacing w:after="0"/>
        <w:jc w:val="center"/>
        <w:rPr>
          <w:sz w:val="32"/>
          <w:szCs w:val="32"/>
        </w:rPr>
      </w:pPr>
      <w:r w:rsidRPr="005959A6">
        <w:rPr>
          <w:sz w:val="32"/>
          <w:szCs w:val="32"/>
        </w:rPr>
        <w:t>Agenda</w:t>
      </w:r>
      <w:r w:rsidR="005959A6">
        <w:rPr>
          <w:sz w:val="32"/>
          <w:szCs w:val="32"/>
        </w:rPr>
        <w:t>:</w:t>
      </w:r>
      <w:r w:rsidR="000D4FA7">
        <w:rPr>
          <w:sz w:val="32"/>
          <w:szCs w:val="32"/>
        </w:rPr>
        <w:t xml:space="preserve"> </w:t>
      </w:r>
    </w:p>
    <w:p w14:paraId="5F45D3E9" w14:textId="77777777" w:rsidR="00A35AFC" w:rsidRDefault="00A35AFC" w:rsidP="00FB3ECC">
      <w:pPr>
        <w:spacing w:after="0"/>
        <w:jc w:val="center"/>
        <w:rPr>
          <w:sz w:val="32"/>
          <w:szCs w:val="32"/>
        </w:rPr>
      </w:pPr>
    </w:p>
    <w:p w14:paraId="2766F1E7" w14:textId="59AA5A75" w:rsidR="008937DE" w:rsidRDefault="00E354F7" w:rsidP="00FB3ECC">
      <w:pPr>
        <w:spacing w:after="0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Monthly Report of Water Superintendent </w:t>
      </w:r>
    </w:p>
    <w:p w14:paraId="0F5257D5" w14:textId="77777777" w:rsidR="00FD093B" w:rsidRDefault="00FD093B" w:rsidP="00FB3ECC">
      <w:pPr>
        <w:spacing w:after="0"/>
        <w:jc w:val="center"/>
        <w:rPr>
          <w:i/>
          <w:iCs/>
          <w:sz w:val="28"/>
          <w:szCs w:val="28"/>
        </w:rPr>
      </w:pPr>
    </w:p>
    <w:p w14:paraId="4A15D7CD" w14:textId="3C25C063" w:rsidR="00E354F7" w:rsidRDefault="00E354F7" w:rsidP="00FB3ECC">
      <w:pPr>
        <w:spacing w:after="0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Any New Business</w:t>
      </w:r>
    </w:p>
    <w:p w14:paraId="631C5E3C" w14:textId="77777777" w:rsidR="00E354F7" w:rsidRDefault="00E354F7" w:rsidP="00FB3ECC">
      <w:pPr>
        <w:spacing w:after="0"/>
        <w:jc w:val="center"/>
        <w:rPr>
          <w:i/>
          <w:iCs/>
          <w:sz w:val="28"/>
          <w:szCs w:val="28"/>
        </w:rPr>
      </w:pPr>
    </w:p>
    <w:p w14:paraId="6CE69E2D" w14:textId="4D7727BC" w:rsidR="00CF6D19" w:rsidRDefault="00CF6D19" w:rsidP="00FB3ECC">
      <w:pPr>
        <w:spacing w:after="0"/>
        <w:jc w:val="center"/>
        <w:rPr>
          <w:i/>
          <w:iCs/>
          <w:sz w:val="28"/>
          <w:szCs w:val="28"/>
        </w:rPr>
      </w:pPr>
    </w:p>
    <w:p w14:paraId="75A8308A" w14:textId="77777777" w:rsidR="00CF6D19" w:rsidRPr="00CF6D19" w:rsidRDefault="00CF6D19" w:rsidP="00CF6D19">
      <w:pPr>
        <w:spacing w:after="0"/>
        <w:rPr>
          <w:i/>
          <w:iCs/>
          <w:sz w:val="28"/>
          <w:szCs w:val="28"/>
        </w:rPr>
      </w:pPr>
    </w:p>
    <w:p w14:paraId="56C9384B" w14:textId="77777777" w:rsidR="000D4FA7" w:rsidRDefault="000D4FA7" w:rsidP="000D4FA7">
      <w:pPr>
        <w:spacing w:after="0"/>
        <w:jc w:val="center"/>
        <w:rPr>
          <w:sz w:val="28"/>
          <w:szCs w:val="28"/>
        </w:rPr>
      </w:pPr>
    </w:p>
    <w:p w14:paraId="56C9384C" w14:textId="77777777" w:rsidR="00BF09CE" w:rsidRDefault="00BF09CE" w:rsidP="00FB3ECC">
      <w:pPr>
        <w:spacing w:after="0"/>
        <w:jc w:val="center"/>
        <w:rPr>
          <w:sz w:val="32"/>
          <w:szCs w:val="32"/>
        </w:rPr>
      </w:pPr>
    </w:p>
    <w:p w14:paraId="56C9384D" w14:textId="77777777" w:rsidR="00E72FC5" w:rsidRDefault="00E72FC5" w:rsidP="00FB3ECC">
      <w:pPr>
        <w:spacing w:after="0"/>
        <w:jc w:val="center"/>
        <w:rPr>
          <w:b/>
          <w:i/>
          <w:sz w:val="28"/>
          <w:szCs w:val="28"/>
        </w:rPr>
      </w:pPr>
    </w:p>
    <w:p w14:paraId="56C9384E" w14:textId="77777777" w:rsidR="00FB3ECC" w:rsidRDefault="00FB3ECC" w:rsidP="00FB3ECC">
      <w:pPr>
        <w:spacing w:after="0"/>
        <w:jc w:val="center"/>
      </w:pPr>
    </w:p>
    <w:p w14:paraId="56C9384F" w14:textId="77777777" w:rsidR="005959A6" w:rsidRDefault="005959A6" w:rsidP="00FB3ECC">
      <w:pPr>
        <w:spacing w:after="0"/>
        <w:jc w:val="center"/>
      </w:pPr>
    </w:p>
    <w:p w14:paraId="56C93850" w14:textId="77777777" w:rsidR="00FB3ECC" w:rsidRDefault="00FB3ECC" w:rsidP="00FB3ECC">
      <w:pPr>
        <w:spacing w:after="0"/>
        <w:jc w:val="center"/>
      </w:pPr>
    </w:p>
    <w:p w14:paraId="56C93851" w14:textId="77777777" w:rsidR="005959A6" w:rsidRDefault="005959A6" w:rsidP="00FB3ECC">
      <w:pPr>
        <w:spacing w:after="0"/>
        <w:jc w:val="center"/>
      </w:pPr>
    </w:p>
    <w:p w14:paraId="56C93852" w14:textId="77777777" w:rsidR="0064007D" w:rsidRPr="005959A6" w:rsidRDefault="0064007D" w:rsidP="00FB3ECC">
      <w:pPr>
        <w:spacing w:after="0"/>
        <w:jc w:val="center"/>
        <w:rPr>
          <w:sz w:val="24"/>
          <w:szCs w:val="24"/>
        </w:rPr>
      </w:pPr>
      <w:r w:rsidRPr="005959A6">
        <w:rPr>
          <w:sz w:val="24"/>
          <w:szCs w:val="24"/>
        </w:rPr>
        <w:t>The Turners Falls Fire District is an equal opportunity provider and employer</w:t>
      </w:r>
      <w:r w:rsidR="00FB3ECC" w:rsidRPr="005959A6">
        <w:rPr>
          <w:sz w:val="24"/>
          <w:szCs w:val="24"/>
        </w:rPr>
        <w:t>.</w:t>
      </w:r>
    </w:p>
    <w:sectPr w:rsidR="0064007D" w:rsidRPr="005959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07D"/>
    <w:rsid w:val="000228F5"/>
    <w:rsid w:val="00034E54"/>
    <w:rsid w:val="00042F1E"/>
    <w:rsid w:val="00047FB7"/>
    <w:rsid w:val="00072BD1"/>
    <w:rsid w:val="00095F55"/>
    <w:rsid w:val="000C5B3C"/>
    <w:rsid w:val="000D4FA7"/>
    <w:rsid w:val="000D7893"/>
    <w:rsid w:val="000F0D47"/>
    <w:rsid w:val="000F505C"/>
    <w:rsid w:val="00102709"/>
    <w:rsid w:val="00115DD6"/>
    <w:rsid w:val="0012298B"/>
    <w:rsid w:val="00125F0F"/>
    <w:rsid w:val="00135FB9"/>
    <w:rsid w:val="00144CA1"/>
    <w:rsid w:val="00160536"/>
    <w:rsid w:val="00163C0F"/>
    <w:rsid w:val="00172773"/>
    <w:rsid w:val="00184BA2"/>
    <w:rsid w:val="00185985"/>
    <w:rsid w:val="00187C67"/>
    <w:rsid w:val="001B13C2"/>
    <w:rsid w:val="001E1468"/>
    <w:rsid w:val="002078AF"/>
    <w:rsid w:val="002135FF"/>
    <w:rsid w:val="0024526D"/>
    <w:rsid w:val="00256DA7"/>
    <w:rsid w:val="002627DA"/>
    <w:rsid w:val="00276485"/>
    <w:rsid w:val="00280FDF"/>
    <w:rsid w:val="00282D6D"/>
    <w:rsid w:val="0028438D"/>
    <w:rsid w:val="002A2C29"/>
    <w:rsid w:val="002B1D11"/>
    <w:rsid w:val="002C30B0"/>
    <w:rsid w:val="002D2B91"/>
    <w:rsid w:val="002F3B63"/>
    <w:rsid w:val="002F5A18"/>
    <w:rsid w:val="00305391"/>
    <w:rsid w:val="003107E4"/>
    <w:rsid w:val="00315F95"/>
    <w:rsid w:val="003458F7"/>
    <w:rsid w:val="00360F1E"/>
    <w:rsid w:val="00364A8A"/>
    <w:rsid w:val="00367804"/>
    <w:rsid w:val="00371BF9"/>
    <w:rsid w:val="00377015"/>
    <w:rsid w:val="00383544"/>
    <w:rsid w:val="003E3BC1"/>
    <w:rsid w:val="003F25D2"/>
    <w:rsid w:val="004120A3"/>
    <w:rsid w:val="00471A2C"/>
    <w:rsid w:val="00480286"/>
    <w:rsid w:val="00487FFE"/>
    <w:rsid w:val="004A0B75"/>
    <w:rsid w:val="004D265C"/>
    <w:rsid w:val="004D47FC"/>
    <w:rsid w:val="004D6910"/>
    <w:rsid w:val="00505AE9"/>
    <w:rsid w:val="005306F2"/>
    <w:rsid w:val="005528B0"/>
    <w:rsid w:val="00564A4D"/>
    <w:rsid w:val="005872F8"/>
    <w:rsid w:val="005959A6"/>
    <w:rsid w:val="005B7742"/>
    <w:rsid w:val="005C502D"/>
    <w:rsid w:val="005D0227"/>
    <w:rsid w:val="005E3FBE"/>
    <w:rsid w:val="005F1C92"/>
    <w:rsid w:val="00610B61"/>
    <w:rsid w:val="0064007D"/>
    <w:rsid w:val="00643408"/>
    <w:rsid w:val="006450C8"/>
    <w:rsid w:val="00656EA4"/>
    <w:rsid w:val="0067026F"/>
    <w:rsid w:val="00673D85"/>
    <w:rsid w:val="00674872"/>
    <w:rsid w:val="006A2287"/>
    <w:rsid w:val="006D0EC9"/>
    <w:rsid w:val="006D24FA"/>
    <w:rsid w:val="006D261A"/>
    <w:rsid w:val="006D4CC2"/>
    <w:rsid w:val="006D517A"/>
    <w:rsid w:val="006D6D0D"/>
    <w:rsid w:val="006F224E"/>
    <w:rsid w:val="006F6F78"/>
    <w:rsid w:val="00712522"/>
    <w:rsid w:val="007319B5"/>
    <w:rsid w:val="00746C9B"/>
    <w:rsid w:val="00747153"/>
    <w:rsid w:val="007746D8"/>
    <w:rsid w:val="00786570"/>
    <w:rsid w:val="007A3D64"/>
    <w:rsid w:val="007B4D25"/>
    <w:rsid w:val="007F764A"/>
    <w:rsid w:val="00802DB5"/>
    <w:rsid w:val="0082001E"/>
    <w:rsid w:val="008259EC"/>
    <w:rsid w:val="00835952"/>
    <w:rsid w:val="008449D6"/>
    <w:rsid w:val="008465D5"/>
    <w:rsid w:val="0086779E"/>
    <w:rsid w:val="00872895"/>
    <w:rsid w:val="008738A0"/>
    <w:rsid w:val="008845DA"/>
    <w:rsid w:val="008905CA"/>
    <w:rsid w:val="008937DE"/>
    <w:rsid w:val="008E277C"/>
    <w:rsid w:val="009141FA"/>
    <w:rsid w:val="00915A53"/>
    <w:rsid w:val="00920068"/>
    <w:rsid w:val="009426C6"/>
    <w:rsid w:val="009661C9"/>
    <w:rsid w:val="009747B5"/>
    <w:rsid w:val="0098434A"/>
    <w:rsid w:val="0099115A"/>
    <w:rsid w:val="009B442F"/>
    <w:rsid w:val="009B7EA1"/>
    <w:rsid w:val="009D74AC"/>
    <w:rsid w:val="00A0672D"/>
    <w:rsid w:val="00A35AFC"/>
    <w:rsid w:val="00A66CE6"/>
    <w:rsid w:val="00A67B5E"/>
    <w:rsid w:val="00A76092"/>
    <w:rsid w:val="00AA6E9C"/>
    <w:rsid w:val="00AD5F9E"/>
    <w:rsid w:val="00AE003D"/>
    <w:rsid w:val="00AE79BD"/>
    <w:rsid w:val="00B0144E"/>
    <w:rsid w:val="00B13B05"/>
    <w:rsid w:val="00B300C4"/>
    <w:rsid w:val="00B345E7"/>
    <w:rsid w:val="00B85654"/>
    <w:rsid w:val="00B908AA"/>
    <w:rsid w:val="00B93C3A"/>
    <w:rsid w:val="00BB643D"/>
    <w:rsid w:val="00BD4C86"/>
    <w:rsid w:val="00BE5C65"/>
    <w:rsid w:val="00BF09CE"/>
    <w:rsid w:val="00C03830"/>
    <w:rsid w:val="00C16E03"/>
    <w:rsid w:val="00C277FE"/>
    <w:rsid w:val="00C369B0"/>
    <w:rsid w:val="00C577A9"/>
    <w:rsid w:val="00C769A2"/>
    <w:rsid w:val="00C91E4D"/>
    <w:rsid w:val="00C93AC4"/>
    <w:rsid w:val="00CA4F5F"/>
    <w:rsid w:val="00CD6304"/>
    <w:rsid w:val="00CE6291"/>
    <w:rsid w:val="00CE6306"/>
    <w:rsid w:val="00CF6D19"/>
    <w:rsid w:val="00DB2D4B"/>
    <w:rsid w:val="00DC7F69"/>
    <w:rsid w:val="00DE196E"/>
    <w:rsid w:val="00DF6D77"/>
    <w:rsid w:val="00E0120C"/>
    <w:rsid w:val="00E10E16"/>
    <w:rsid w:val="00E113D9"/>
    <w:rsid w:val="00E26EC5"/>
    <w:rsid w:val="00E31525"/>
    <w:rsid w:val="00E354F7"/>
    <w:rsid w:val="00E72FC5"/>
    <w:rsid w:val="00E738BB"/>
    <w:rsid w:val="00EB3BE7"/>
    <w:rsid w:val="00EC1CBB"/>
    <w:rsid w:val="00F270FA"/>
    <w:rsid w:val="00FA6C1F"/>
    <w:rsid w:val="00FB3ECC"/>
    <w:rsid w:val="00FC04CD"/>
    <w:rsid w:val="00FC434D"/>
    <w:rsid w:val="00FD093B"/>
    <w:rsid w:val="00FE015A"/>
    <w:rsid w:val="00FE4A69"/>
    <w:rsid w:val="00FF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93839"/>
  <w15:docId w15:val="{16065EE4-1179-4752-810D-32623C96B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15831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Holmes</dc:creator>
  <cp:lastModifiedBy>Suzanne Leh</cp:lastModifiedBy>
  <cp:revision>53</cp:revision>
  <cp:lastPrinted>2026-03-02T16:58:00Z</cp:lastPrinted>
  <dcterms:created xsi:type="dcterms:W3CDTF">2022-06-30T14:10:00Z</dcterms:created>
  <dcterms:modified xsi:type="dcterms:W3CDTF">2026-08-31T14:39:00Z</dcterms:modified>
</cp:coreProperties>
</file>