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93839" w14:textId="77777777" w:rsidR="00FB3ECC" w:rsidRDefault="00FB3ECC" w:rsidP="00FB3ECC">
      <w:pPr>
        <w:spacing w:after="0"/>
        <w:jc w:val="center"/>
        <w:rPr>
          <w:sz w:val="28"/>
          <w:szCs w:val="28"/>
        </w:rPr>
      </w:pPr>
    </w:p>
    <w:p w14:paraId="56C9383A" w14:textId="77777777" w:rsidR="000D4FA7" w:rsidRDefault="000D4FA7" w:rsidP="00FB3ECC">
      <w:pPr>
        <w:spacing w:after="0"/>
        <w:jc w:val="center"/>
        <w:rPr>
          <w:sz w:val="32"/>
          <w:szCs w:val="32"/>
        </w:rPr>
      </w:pPr>
    </w:p>
    <w:p w14:paraId="56C9383B" w14:textId="77777777" w:rsidR="000D4FA7" w:rsidRDefault="000D4FA7" w:rsidP="00FB3ECC">
      <w:pPr>
        <w:spacing w:after="0"/>
        <w:jc w:val="center"/>
        <w:rPr>
          <w:sz w:val="32"/>
          <w:szCs w:val="32"/>
        </w:rPr>
      </w:pPr>
    </w:p>
    <w:p w14:paraId="56C9383C" w14:textId="77777777" w:rsidR="003F25D2" w:rsidRPr="00A67B5E" w:rsidRDefault="0064007D" w:rsidP="00FB3ECC">
      <w:pPr>
        <w:spacing w:after="0"/>
        <w:jc w:val="center"/>
        <w:rPr>
          <w:sz w:val="32"/>
          <w:szCs w:val="32"/>
        </w:rPr>
      </w:pPr>
      <w:r w:rsidRPr="00A67B5E">
        <w:rPr>
          <w:sz w:val="32"/>
          <w:szCs w:val="32"/>
        </w:rPr>
        <w:t>Turners Falls Water Department</w:t>
      </w:r>
    </w:p>
    <w:p w14:paraId="56C9383D" w14:textId="31BD0A86" w:rsidR="0064007D" w:rsidRPr="005959A6" w:rsidRDefault="0064007D" w:rsidP="00FB3ECC">
      <w:pPr>
        <w:spacing w:after="0"/>
        <w:jc w:val="center"/>
        <w:rPr>
          <w:sz w:val="32"/>
          <w:szCs w:val="32"/>
        </w:rPr>
      </w:pPr>
      <w:r w:rsidRPr="005959A6">
        <w:rPr>
          <w:sz w:val="32"/>
          <w:szCs w:val="32"/>
        </w:rPr>
        <w:t>Water Commission</w:t>
      </w:r>
      <w:r w:rsidR="00BF09CE">
        <w:rPr>
          <w:sz w:val="32"/>
          <w:szCs w:val="32"/>
        </w:rPr>
        <w:t>er’s</w:t>
      </w:r>
      <w:r w:rsidR="00E738BB">
        <w:rPr>
          <w:sz w:val="32"/>
          <w:szCs w:val="32"/>
        </w:rPr>
        <w:t xml:space="preserve"> </w:t>
      </w:r>
      <w:r w:rsidRPr="005959A6">
        <w:rPr>
          <w:sz w:val="32"/>
          <w:szCs w:val="32"/>
        </w:rPr>
        <w:t>Meeting</w:t>
      </w:r>
    </w:p>
    <w:p w14:paraId="56C9383E" w14:textId="77777777" w:rsidR="00CD6304" w:rsidRDefault="00CD6304" w:rsidP="00CD6304">
      <w:pPr>
        <w:spacing w:after="0"/>
        <w:jc w:val="center"/>
        <w:rPr>
          <w:b/>
          <w:sz w:val="30"/>
          <w:szCs w:val="30"/>
        </w:rPr>
      </w:pPr>
    </w:p>
    <w:p w14:paraId="56C9383F" w14:textId="6D5BA816" w:rsidR="00CD6304" w:rsidRDefault="00034E54" w:rsidP="00CD6304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Wednesday</w:t>
      </w:r>
      <w:r w:rsidR="004A0B75">
        <w:rPr>
          <w:b/>
          <w:sz w:val="30"/>
          <w:szCs w:val="30"/>
        </w:rPr>
        <w:t>,</w:t>
      </w:r>
      <w:r>
        <w:rPr>
          <w:b/>
          <w:sz w:val="30"/>
          <w:szCs w:val="30"/>
        </w:rPr>
        <w:t xml:space="preserve"> </w:t>
      </w:r>
      <w:r w:rsidR="00140A49">
        <w:rPr>
          <w:b/>
          <w:sz w:val="30"/>
          <w:szCs w:val="30"/>
        </w:rPr>
        <w:t>November 4</w:t>
      </w:r>
      <w:r w:rsidR="00E354F7">
        <w:rPr>
          <w:b/>
          <w:sz w:val="30"/>
          <w:szCs w:val="30"/>
        </w:rPr>
        <w:t>, 2026</w:t>
      </w:r>
    </w:p>
    <w:p w14:paraId="56C93840" w14:textId="3BAE4F41" w:rsidR="00CD6304" w:rsidRPr="005959A6" w:rsidRDefault="00140A49" w:rsidP="00CD6304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5</w:t>
      </w:r>
      <w:r w:rsidR="00012E1B">
        <w:rPr>
          <w:b/>
          <w:sz w:val="30"/>
          <w:szCs w:val="30"/>
        </w:rPr>
        <w:t>:30</w:t>
      </w:r>
      <w:r w:rsidR="00835952">
        <w:rPr>
          <w:b/>
          <w:sz w:val="30"/>
          <w:szCs w:val="30"/>
        </w:rPr>
        <w:t xml:space="preserve"> </w:t>
      </w:r>
      <w:r w:rsidR="000D4FA7">
        <w:rPr>
          <w:b/>
          <w:sz w:val="30"/>
          <w:szCs w:val="30"/>
        </w:rPr>
        <w:t>pm</w:t>
      </w:r>
    </w:p>
    <w:p w14:paraId="56C93841" w14:textId="77777777" w:rsidR="0064007D" w:rsidRDefault="00CD6304" w:rsidP="00F270FA">
      <w:pPr>
        <w:spacing w:after="0"/>
        <w:jc w:val="center"/>
        <w:rPr>
          <w:b/>
          <w:i/>
          <w:sz w:val="28"/>
          <w:szCs w:val="28"/>
        </w:rPr>
      </w:pPr>
      <w:r>
        <w:rPr>
          <w:sz w:val="24"/>
          <w:szCs w:val="24"/>
        </w:rPr>
        <w:br/>
      </w:r>
      <w:r w:rsidR="00F270FA">
        <w:rPr>
          <w:b/>
          <w:i/>
          <w:sz w:val="28"/>
          <w:szCs w:val="28"/>
        </w:rPr>
        <w:t>District Office</w:t>
      </w:r>
    </w:p>
    <w:p w14:paraId="56C93842" w14:textId="77777777" w:rsidR="00F270FA" w:rsidRDefault="00F270FA" w:rsidP="00F270FA">
      <w:pPr>
        <w:spacing w:after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226 Millers Falls Road</w:t>
      </w:r>
    </w:p>
    <w:p w14:paraId="56C93843" w14:textId="77777777" w:rsidR="00F270FA" w:rsidRPr="00C277FE" w:rsidRDefault="00F270FA" w:rsidP="00F270FA">
      <w:pPr>
        <w:spacing w:after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Turners Falls, MA 01376</w:t>
      </w:r>
    </w:p>
    <w:p w14:paraId="56C93844" w14:textId="77777777" w:rsidR="00FB3ECC" w:rsidRPr="00FB3ECC" w:rsidRDefault="00FB3ECC" w:rsidP="00FB3ECC">
      <w:pPr>
        <w:spacing w:after="0"/>
        <w:jc w:val="center"/>
        <w:rPr>
          <w:sz w:val="30"/>
          <w:szCs w:val="30"/>
        </w:rPr>
      </w:pPr>
    </w:p>
    <w:p w14:paraId="56C93845" w14:textId="77777777" w:rsidR="0024526D" w:rsidRDefault="0024526D" w:rsidP="00FB3ECC">
      <w:pPr>
        <w:spacing w:after="0"/>
        <w:jc w:val="center"/>
        <w:rPr>
          <w:sz w:val="32"/>
          <w:szCs w:val="32"/>
        </w:rPr>
      </w:pPr>
      <w:r w:rsidRPr="005959A6">
        <w:rPr>
          <w:sz w:val="32"/>
          <w:szCs w:val="32"/>
        </w:rPr>
        <w:t>Agenda</w:t>
      </w:r>
      <w:r w:rsidR="005959A6">
        <w:rPr>
          <w:sz w:val="32"/>
          <w:szCs w:val="32"/>
        </w:rPr>
        <w:t>:</w:t>
      </w:r>
      <w:r w:rsidR="000D4FA7">
        <w:rPr>
          <w:sz w:val="32"/>
          <w:szCs w:val="32"/>
        </w:rPr>
        <w:t xml:space="preserve"> </w:t>
      </w:r>
    </w:p>
    <w:p w14:paraId="5F45D3E9" w14:textId="77777777" w:rsidR="00A35AFC" w:rsidRDefault="00A35AFC" w:rsidP="00FB3ECC">
      <w:pPr>
        <w:spacing w:after="0"/>
        <w:jc w:val="center"/>
        <w:rPr>
          <w:sz w:val="32"/>
          <w:szCs w:val="32"/>
        </w:rPr>
      </w:pPr>
    </w:p>
    <w:p w14:paraId="2766F1E7" w14:textId="59AA5A75" w:rsidR="008937DE" w:rsidRDefault="00E354F7" w:rsidP="00FB3ECC">
      <w:pPr>
        <w:spacing w:after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Monthly Report </w:t>
      </w:r>
      <w:proofErr w:type="gramStart"/>
      <w:r>
        <w:rPr>
          <w:i/>
          <w:iCs/>
          <w:sz w:val="28"/>
          <w:szCs w:val="28"/>
        </w:rPr>
        <w:t>of</w:t>
      </w:r>
      <w:proofErr w:type="gramEnd"/>
      <w:r>
        <w:rPr>
          <w:i/>
          <w:iCs/>
          <w:sz w:val="28"/>
          <w:szCs w:val="28"/>
        </w:rPr>
        <w:t xml:space="preserve"> Water Superintendent </w:t>
      </w:r>
    </w:p>
    <w:p w14:paraId="0F5257D5" w14:textId="77777777" w:rsidR="00FD093B" w:rsidRDefault="00FD093B" w:rsidP="00FB3ECC">
      <w:pPr>
        <w:spacing w:after="0"/>
        <w:jc w:val="center"/>
        <w:rPr>
          <w:i/>
          <w:iCs/>
          <w:sz w:val="28"/>
          <w:szCs w:val="28"/>
        </w:rPr>
      </w:pPr>
    </w:p>
    <w:p w14:paraId="4A15D7CD" w14:textId="3C25C063" w:rsidR="00E354F7" w:rsidRDefault="00E354F7" w:rsidP="00FB3ECC">
      <w:pPr>
        <w:spacing w:after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Any New Business</w:t>
      </w:r>
    </w:p>
    <w:p w14:paraId="631C5E3C" w14:textId="77777777" w:rsidR="00E354F7" w:rsidRDefault="00E354F7" w:rsidP="00FB3ECC">
      <w:pPr>
        <w:spacing w:after="0"/>
        <w:jc w:val="center"/>
        <w:rPr>
          <w:i/>
          <w:iCs/>
          <w:sz w:val="28"/>
          <w:szCs w:val="28"/>
        </w:rPr>
      </w:pPr>
    </w:p>
    <w:p w14:paraId="6CE69E2D" w14:textId="4D7727BC" w:rsidR="00CF6D19" w:rsidRDefault="00CF6D19" w:rsidP="00FB3ECC">
      <w:pPr>
        <w:spacing w:after="0"/>
        <w:jc w:val="center"/>
        <w:rPr>
          <w:i/>
          <w:iCs/>
          <w:sz w:val="28"/>
          <w:szCs w:val="28"/>
        </w:rPr>
      </w:pPr>
    </w:p>
    <w:p w14:paraId="75A8308A" w14:textId="77777777" w:rsidR="00CF6D19" w:rsidRPr="00CF6D19" w:rsidRDefault="00CF6D19" w:rsidP="00CF6D19">
      <w:pPr>
        <w:spacing w:after="0"/>
        <w:rPr>
          <w:i/>
          <w:iCs/>
          <w:sz w:val="28"/>
          <w:szCs w:val="28"/>
        </w:rPr>
      </w:pPr>
    </w:p>
    <w:p w14:paraId="56C9384B" w14:textId="77777777" w:rsidR="000D4FA7" w:rsidRDefault="000D4FA7" w:rsidP="000D4FA7">
      <w:pPr>
        <w:spacing w:after="0"/>
        <w:jc w:val="center"/>
        <w:rPr>
          <w:sz w:val="28"/>
          <w:szCs w:val="28"/>
        </w:rPr>
      </w:pPr>
    </w:p>
    <w:p w14:paraId="56C9384C" w14:textId="77777777" w:rsidR="00BF09CE" w:rsidRDefault="00BF09CE" w:rsidP="00FB3ECC">
      <w:pPr>
        <w:spacing w:after="0"/>
        <w:jc w:val="center"/>
        <w:rPr>
          <w:sz w:val="32"/>
          <w:szCs w:val="32"/>
        </w:rPr>
      </w:pPr>
    </w:p>
    <w:p w14:paraId="56C9384D" w14:textId="77777777" w:rsidR="00E72FC5" w:rsidRDefault="00E72FC5" w:rsidP="00FB3ECC">
      <w:pPr>
        <w:spacing w:after="0"/>
        <w:jc w:val="center"/>
        <w:rPr>
          <w:b/>
          <w:i/>
          <w:sz w:val="28"/>
          <w:szCs w:val="28"/>
        </w:rPr>
      </w:pPr>
    </w:p>
    <w:p w14:paraId="56C9384E" w14:textId="77777777" w:rsidR="00FB3ECC" w:rsidRDefault="00FB3ECC" w:rsidP="00FB3ECC">
      <w:pPr>
        <w:spacing w:after="0"/>
        <w:jc w:val="center"/>
      </w:pPr>
    </w:p>
    <w:p w14:paraId="56C9384F" w14:textId="77777777" w:rsidR="005959A6" w:rsidRDefault="005959A6" w:rsidP="00FB3ECC">
      <w:pPr>
        <w:spacing w:after="0"/>
        <w:jc w:val="center"/>
      </w:pPr>
    </w:p>
    <w:p w14:paraId="56C93850" w14:textId="77777777" w:rsidR="00FB3ECC" w:rsidRDefault="00FB3ECC" w:rsidP="00FB3ECC">
      <w:pPr>
        <w:spacing w:after="0"/>
        <w:jc w:val="center"/>
      </w:pPr>
    </w:p>
    <w:p w14:paraId="56C93851" w14:textId="77777777" w:rsidR="005959A6" w:rsidRDefault="005959A6" w:rsidP="00FB3ECC">
      <w:pPr>
        <w:spacing w:after="0"/>
        <w:jc w:val="center"/>
      </w:pPr>
    </w:p>
    <w:p w14:paraId="56C93852" w14:textId="77777777" w:rsidR="0064007D" w:rsidRPr="005959A6" w:rsidRDefault="0064007D" w:rsidP="00FB3ECC">
      <w:pPr>
        <w:spacing w:after="0"/>
        <w:jc w:val="center"/>
        <w:rPr>
          <w:sz w:val="24"/>
          <w:szCs w:val="24"/>
        </w:rPr>
      </w:pPr>
      <w:r w:rsidRPr="005959A6">
        <w:rPr>
          <w:sz w:val="24"/>
          <w:szCs w:val="24"/>
        </w:rPr>
        <w:t>The Turners Falls Fire District is an equal opportunity provider and employer</w:t>
      </w:r>
      <w:r w:rsidR="00FB3ECC" w:rsidRPr="005959A6">
        <w:rPr>
          <w:sz w:val="24"/>
          <w:szCs w:val="24"/>
        </w:rPr>
        <w:t>.</w:t>
      </w:r>
    </w:p>
    <w:sectPr w:rsidR="0064007D" w:rsidRPr="00595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07D"/>
    <w:rsid w:val="00012E1B"/>
    <w:rsid w:val="000228F5"/>
    <w:rsid w:val="00034E54"/>
    <w:rsid w:val="00042F1E"/>
    <w:rsid w:val="00047FB7"/>
    <w:rsid w:val="00072BD1"/>
    <w:rsid w:val="00095F55"/>
    <w:rsid w:val="000C5B3C"/>
    <w:rsid w:val="000D4FA7"/>
    <w:rsid w:val="000D7893"/>
    <w:rsid w:val="000F0D47"/>
    <w:rsid w:val="000F505C"/>
    <w:rsid w:val="00102709"/>
    <w:rsid w:val="00115DD6"/>
    <w:rsid w:val="0012298B"/>
    <w:rsid w:val="00125F0F"/>
    <w:rsid w:val="00135FB9"/>
    <w:rsid w:val="00140A49"/>
    <w:rsid w:val="00144CA1"/>
    <w:rsid w:val="00160536"/>
    <w:rsid w:val="00163C0F"/>
    <w:rsid w:val="00172773"/>
    <w:rsid w:val="00184BA2"/>
    <w:rsid w:val="00185985"/>
    <w:rsid w:val="00187C67"/>
    <w:rsid w:val="001B13C2"/>
    <w:rsid w:val="001E1468"/>
    <w:rsid w:val="002078AF"/>
    <w:rsid w:val="002135FF"/>
    <w:rsid w:val="0024526D"/>
    <w:rsid w:val="00256DA7"/>
    <w:rsid w:val="002627DA"/>
    <w:rsid w:val="00276485"/>
    <w:rsid w:val="00280FDF"/>
    <w:rsid w:val="00282D6D"/>
    <w:rsid w:val="0028438D"/>
    <w:rsid w:val="002A2C29"/>
    <w:rsid w:val="002B1D11"/>
    <w:rsid w:val="002C30B0"/>
    <w:rsid w:val="002D2B91"/>
    <w:rsid w:val="002F3B63"/>
    <w:rsid w:val="002F5A18"/>
    <w:rsid w:val="00305391"/>
    <w:rsid w:val="003107E4"/>
    <w:rsid w:val="00315F95"/>
    <w:rsid w:val="003458F7"/>
    <w:rsid w:val="00360F1E"/>
    <w:rsid w:val="00364A8A"/>
    <w:rsid w:val="00367804"/>
    <w:rsid w:val="00371BF9"/>
    <w:rsid w:val="00377015"/>
    <w:rsid w:val="00383544"/>
    <w:rsid w:val="003E3BC1"/>
    <w:rsid w:val="003F25D2"/>
    <w:rsid w:val="004120A3"/>
    <w:rsid w:val="00471A2C"/>
    <w:rsid w:val="00480286"/>
    <w:rsid w:val="00487FFE"/>
    <w:rsid w:val="004A0B75"/>
    <w:rsid w:val="004D265C"/>
    <w:rsid w:val="004D47FC"/>
    <w:rsid w:val="004D6910"/>
    <w:rsid w:val="00505AE9"/>
    <w:rsid w:val="005306F2"/>
    <w:rsid w:val="005528B0"/>
    <w:rsid w:val="00564A4D"/>
    <w:rsid w:val="005872F8"/>
    <w:rsid w:val="005959A6"/>
    <w:rsid w:val="005B7742"/>
    <w:rsid w:val="005C502D"/>
    <w:rsid w:val="005D0227"/>
    <w:rsid w:val="005E3FBE"/>
    <w:rsid w:val="005F1C92"/>
    <w:rsid w:val="00610B61"/>
    <w:rsid w:val="00623C80"/>
    <w:rsid w:val="0064007D"/>
    <w:rsid w:val="00643408"/>
    <w:rsid w:val="006450C8"/>
    <w:rsid w:val="00656EA4"/>
    <w:rsid w:val="0067026F"/>
    <w:rsid w:val="00673D85"/>
    <w:rsid w:val="00674872"/>
    <w:rsid w:val="006A2287"/>
    <w:rsid w:val="006D0EC9"/>
    <w:rsid w:val="006D24FA"/>
    <w:rsid w:val="006D261A"/>
    <w:rsid w:val="006D4CC2"/>
    <w:rsid w:val="006D517A"/>
    <w:rsid w:val="006D6D0D"/>
    <w:rsid w:val="006F224E"/>
    <w:rsid w:val="006F6F78"/>
    <w:rsid w:val="00712522"/>
    <w:rsid w:val="007319B5"/>
    <w:rsid w:val="00746C9B"/>
    <w:rsid w:val="00747153"/>
    <w:rsid w:val="007746D8"/>
    <w:rsid w:val="00786570"/>
    <w:rsid w:val="007A3D64"/>
    <w:rsid w:val="007B4D25"/>
    <w:rsid w:val="007F764A"/>
    <w:rsid w:val="00802DB5"/>
    <w:rsid w:val="00814DBB"/>
    <w:rsid w:val="0082001E"/>
    <w:rsid w:val="008259EC"/>
    <w:rsid w:val="00835952"/>
    <w:rsid w:val="008449D6"/>
    <w:rsid w:val="008465D5"/>
    <w:rsid w:val="0086779E"/>
    <w:rsid w:val="00872895"/>
    <w:rsid w:val="008738A0"/>
    <w:rsid w:val="008845DA"/>
    <w:rsid w:val="008905CA"/>
    <w:rsid w:val="008937DE"/>
    <w:rsid w:val="008E277C"/>
    <w:rsid w:val="009141FA"/>
    <w:rsid w:val="00915A53"/>
    <w:rsid w:val="00920068"/>
    <w:rsid w:val="009426C6"/>
    <w:rsid w:val="009661C9"/>
    <w:rsid w:val="009747B5"/>
    <w:rsid w:val="0098434A"/>
    <w:rsid w:val="0099115A"/>
    <w:rsid w:val="009B442F"/>
    <w:rsid w:val="009B7EA1"/>
    <w:rsid w:val="009D74AC"/>
    <w:rsid w:val="00A0672D"/>
    <w:rsid w:val="00A35AFC"/>
    <w:rsid w:val="00A66CE6"/>
    <w:rsid w:val="00A67B5E"/>
    <w:rsid w:val="00A76092"/>
    <w:rsid w:val="00AA6E9C"/>
    <w:rsid w:val="00AD5F9E"/>
    <w:rsid w:val="00AE003D"/>
    <w:rsid w:val="00AE79BD"/>
    <w:rsid w:val="00B0144E"/>
    <w:rsid w:val="00B13B05"/>
    <w:rsid w:val="00B300C4"/>
    <w:rsid w:val="00B345E7"/>
    <w:rsid w:val="00B85654"/>
    <w:rsid w:val="00B908AA"/>
    <w:rsid w:val="00B93C3A"/>
    <w:rsid w:val="00BB643D"/>
    <w:rsid w:val="00BD4C86"/>
    <w:rsid w:val="00BE5C65"/>
    <w:rsid w:val="00BF09CE"/>
    <w:rsid w:val="00C03830"/>
    <w:rsid w:val="00C16E03"/>
    <w:rsid w:val="00C277FE"/>
    <w:rsid w:val="00C369B0"/>
    <w:rsid w:val="00C577A9"/>
    <w:rsid w:val="00C769A2"/>
    <w:rsid w:val="00C91E4D"/>
    <w:rsid w:val="00C93AC4"/>
    <w:rsid w:val="00CA4F5F"/>
    <w:rsid w:val="00CD6304"/>
    <w:rsid w:val="00CE6291"/>
    <w:rsid w:val="00CE6306"/>
    <w:rsid w:val="00CF6D19"/>
    <w:rsid w:val="00DB2D4B"/>
    <w:rsid w:val="00DC7F69"/>
    <w:rsid w:val="00DE196E"/>
    <w:rsid w:val="00DF6D77"/>
    <w:rsid w:val="00E0120C"/>
    <w:rsid w:val="00E10E16"/>
    <w:rsid w:val="00E113D9"/>
    <w:rsid w:val="00E26EC5"/>
    <w:rsid w:val="00E31525"/>
    <w:rsid w:val="00E354F7"/>
    <w:rsid w:val="00E72FC5"/>
    <w:rsid w:val="00E738BB"/>
    <w:rsid w:val="00EB3BE7"/>
    <w:rsid w:val="00EC1CBB"/>
    <w:rsid w:val="00F26F1F"/>
    <w:rsid w:val="00F270FA"/>
    <w:rsid w:val="00FA6C1F"/>
    <w:rsid w:val="00FB3ECC"/>
    <w:rsid w:val="00FC04CD"/>
    <w:rsid w:val="00FC434D"/>
    <w:rsid w:val="00FD093B"/>
    <w:rsid w:val="00FE015A"/>
    <w:rsid w:val="00FE4A69"/>
    <w:rsid w:val="00FF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3839"/>
  <w15:docId w15:val="{16065EE4-1179-4752-810D-32623C96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Holmes</dc:creator>
  <cp:lastModifiedBy>Suzanne Leh</cp:lastModifiedBy>
  <cp:revision>2</cp:revision>
  <cp:lastPrinted>2026-11-02T18:48:00Z</cp:lastPrinted>
  <dcterms:created xsi:type="dcterms:W3CDTF">2026-11-02T18:53:00Z</dcterms:created>
  <dcterms:modified xsi:type="dcterms:W3CDTF">2026-11-02T18:53:00Z</dcterms:modified>
</cp:coreProperties>
</file>