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DCB0" w14:textId="77777777" w:rsidR="00FB3ECC" w:rsidRDefault="00FB3ECC" w:rsidP="00FB3ECC">
      <w:pPr>
        <w:spacing w:after="0"/>
        <w:jc w:val="center"/>
        <w:rPr>
          <w:sz w:val="28"/>
          <w:szCs w:val="28"/>
        </w:rPr>
      </w:pPr>
    </w:p>
    <w:p w14:paraId="530F034F" w14:textId="77777777" w:rsidR="000D4FA7" w:rsidRDefault="000D4FA7" w:rsidP="00FB3ECC">
      <w:pPr>
        <w:spacing w:after="0"/>
        <w:jc w:val="center"/>
        <w:rPr>
          <w:sz w:val="32"/>
          <w:szCs w:val="32"/>
        </w:rPr>
      </w:pPr>
    </w:p>
    <w:p w14:paraId="01FEDBF6" w14:textId="77777777" w:rsidR="000D4FA7" w:rsidRDefault="000D4FA7" w:rsidP="00FB3ECC">
      <w:pPr>
        <w:spacing w:after="0"/>
        <w:jc w:val="center"/>
        <w:rPr>
          <w:sz w:val="32"/>
          <w:szCs w:val="32"/>
        </w:rPr>
      </w:pPr>
    </w:p>
    <w:p w14:paraId="29491787" w14:textId="77777777" w:rsidR="003F25D2" w:rsidRPr="00A67B5E" w:rsidRDefault="0064007D" w:rsidP="00FB3ECC">
      <w:pPr>
        <w:spacing w:after="0"/>
        <w:jc w:val="center"/>
        <w:rPr>
          <w:sz w:val="32"/>
          <w:szCs w:val="32"/>
        </w:rPr>
      </w:pPr>
      <w:r w:rsidRPr="00A67B5E">
        <w:rPr>
          <w:sz w:val="32"/>
          <w:szCs w:val="32"/>
        </w:rPr>
        <w:t>Turners Falls Water Department</w:t>
      </w:r>
    </w:p>
    <w:p w14:paraId="7418617F" w14:textId="0B775231" w:rsidR="0064007D" w:rsidRPr="005959A6" w:rsidRDefault="0064007D" w:rsidP="00FB3ECC">
      <w:pPr>
        <w:spacing w:after="0"/>
        <w:jc w:val="center"/>
        <w:rPr>
          <w:sz w:val="32"/>
          <w:szCs w:val="32"/>
        </w:rPr>
      </w:pPr>
      <w:r w:rsidRPr="005959A6">
        <w:rPr>
          <w:sz w:val="32"/>
          <w:szCs w:val="32"/>
        </w:rPr>
        <w:t>Water Commission</w:t>
      </w:r>
      <w:r w:rsidR="00BF09CE">
        <w:rPr>
          <w:sz w:val="32"/>
          <w:szCs w:val="32"/>
        </w:rPr>
        <w:t>er’s</w:t>
      </w:r>
      <w:r w:rsidRPr="005959A6">
        <w:rPr>
          <w:sz w:val="32"/>
          <w:szCs w:val="32"/>
        </w:rPr>
        <w:t xml:space="preserve"> Meeting</w:t>
      </w:r>
    </w:p>
    <w:p w14:paraId="6661329B" w14:textId="77777777" w:rsidR="00CD6304" w:rsidRDefault="00CD6304" w:rsidP="00CD6304">
      <w:pPr>
        <w:spacing w:after="0"/>
        <w:jc w:val="center"/>
        <w:rPr>
          <w:b/>
          <w:sz w:val="30"/>
          <w:szCs w:val="30"/>
        </w:rPr>
      </w:pPr>
    </w:p>
    <w:p w14:paraId="39DF4CAF" w14:textId="08BBE3D7" w:rsidR="00CD6304" w:rsidRDefault="008449D6" w:rsidP="00CD6304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Wednesday, </w:t>
      </w:r>
      <w:r w:rsidR="003900A3">
        <w:rPr>
          <w:b/>
          <w:sz w:val="30"/>
          <w:szCs w:val="30"/>
        </w:rPr>
        <w:t>June 25</w:t>
      </w:r>
      <w:r w:rsidR="00CE6291">
        <w:rPr>
          <w:b/>
          <w:sz w:val="30"/>
          <w:szCs w:val="30"/>
        </w:rPr>
        <w:t>, 2025</w:t>
      </w:r>
    </w:p>
    <w:p w14:paraId="468DB063" w14:textId="4478ED3C" w:rsidR="00CD6304" w:rsidRPr="005959A6" w:rsidRDefault="003900A3" w:rsidP="00CD6304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10:30am</w:t>
      </w:r>
    </w:p>
    <w:p w14:paraId="44B4A580" w14:textId="77777777" w:rsidR="0064007D" w:rsidRDefault="00CD6304" w:rsidP="00F270FA">
      <w:pPr>
        <w:spacing w:after="0"/>
        <w:jc w:val="center"/>
        <w:rPr>
          <w:b/>
          <w:i/>
          <w:sz w:val="28"/>
          <w:szCs w:val="28"/>
        </w:rPr>
      </w:pPr>
      <w:r>
        <w:rPr>
          <w:sz w:val="24"/>
          <w:szCs w:val="24"/>
        </w:rPr>
        <w:br/>
      </w:r>
      <w:r w:rsidR="00F270FA">
        <w:rPr>
          <w:b/>
          <w:i/>
          <w:sz w:val="28"/>
          <w:szCs w:val="28"/>
        </w:rPr>
        <w:t>District Office</w:t>
      </w:r>
    </w:p>
    <w:p w14:paraId="613DE9AD" w14:textId="77777777" w:rsidR="00F270FA" w:rsidRDefault="00F270FA" w:rsidP="00F270F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226 Millers Falls Road</w:t>
      </w:r>
    </w:p>
    <w:p w14:paraId="1F3A8B4F" w14:textId="77777777" w:rsidR="00F270FA" w:rsidRPr="00C277FE" w:rsidRDefault="00F270FA" w:rsidP="00F270F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Turners Falls, MA 01376</w:t>
      </w:r>
    </w:p>
    <w:p w14:paraId="23FF1A09" w14:textId="77777777" w:rsidR="00FB3ECC" w:rsidRPr="00FB3ECC" w:rsidRDefault="00FB3ECC" w:rsidP="00FB3ECC">
      <w:pPr>
        <w:spacing w:after="0"/>
        <w:jc w:val="center"/>
        <w:rPr>
          <w:sz w:val="30"/>
          <w:szCs w:val="30"/>
        </w:rPr>
      </w:pPr>
    </w:p>
    <w:p w14:paraId="0C9697ED" w14:textId="77777777" w:rsidR="0024526D" w:rsidRDefault="0024526D" w:rsidP="00FB3ECC">
      <w:pPr>
        <w:spacing w:after="0"/>
        <w:jc w:val="center"/>
        <w:rPr>
          <w:sz w:val="32"/>
          <w:szCs w:val="32"/>
        </w:rPr>
      </w:pPr>
      <w:r w:rsidRPr="005959A6">
        <w:rPr>
          <w:sz w:val="32"/>
          <w:szCs w:val="32"/>
        </w:rPr>
        <w:t>Agenda</w:t>
      </w:r>
      <w:r w:rsidR="005959A6">
        <w:rPr>
          <w:sz w:val="32"/>
          <w:szCs w:val="32"/>
        </w:rPr>
        <w:t>:</w:t>
      </w:r>
      <w:r w:rsidR="000D4FA7">
        <w:rPr>
          <w:sz w:val="32"/>
          <w:szCs w:val="32"/>
        </w:rPr>
        <w:t xml:space="preserve"> </w:t>
      </w:r>
    </w:p>
    <w:p w14:paraId="67B93175" w14:textId="77777777" w:rsidR="000D4FA7" w:rsidRDefault="000D4FA7" w:rsidP="00FB3ECC">
      <w:pPr>
        <w:spacing w:after="0"/>
        <w:jc w:val="center"/>
        <w:rPr>
          <w:i/>
          <w:sz w:val="28"/>
          <w:szCs w:val="28"/>
        </w:rPr>
      </w:pPr>
    </w:p>
    <w:p w14:paraId="0B991E05" w14:textId="3AC45916" w:rsidR="003900A3" w:rsidRPr="00276485" w:rsidRDefault="003900A3" w:rsidP="00FB3ECC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Opening of Bids for District Office Parking Lot Repaving</w:t>
      </w:r>
    </w:p>
    <w:p w14:paraId="46AB4D9D" w14:textId="77777777" w:rsidR="0082001E" w:rsidRPr="008738A0" w:rsidRDefault="0082001E" w:rsidP="00FB3ECC">
      <w:pPr>
        <w:spacing w:after="0"/>
        <w:jc w:val="center"/>
        <w:rPr>
          <w:b/>
          <w:i/>
          <w:sz w:val="28"/>
          <w:szCs w:val="28"/>
        </w:rPr>
      </w:pPr>
    </w:p>
    <w:p w14:paraId="34CD6065" w14:textId="77777777" w:rsidR="0082001E" w:rsidRPr="000D4FA7" w:rsidRDefault="0082001E" w:rsidP="00FB3ECC">
      <w:pPr>
        <w:spacing w:after="0"/>
        <w:jc w:val="center"/>
        <w:rPr>
          <w:sz w:val="28"/>
          <w:szCs w:val="28"/>
        </w:rPr>
      </w:pPr>
    </w:p>
    <w:p w14:paraId="45F7CCCC" w14:textId="77777777" w:rsidR="000D4FA7" w:rsidRDefault="000D4FA7" w:rsidP="000D4FA7">
      <w:pPr>
        <w:spacing w:after="0"/>
        <w:jc w:val="center"/>
        <w:rPr>
          <w:sz w:val="28"/>
          <w:szCs w:val="28"/>
        </w:rPr>
      </w:pPr>
    </w:p>
    <w:p w14:paraId="4E787A3C" w14:textId="77777777" w:rsidR="00BF09CE" w:rsidRDefault="00BF09CE" w:rsidP="00FB3ECC">
      <w:pPr>
        <w:spacing w:after="0"/>
        <w:jc w:val="center"/>
        <w:rPr>
          <w:sz w:val="32"/>
          <w:szCs w:val="32"/>
        </w:rPr>
      </w:pPr>
    </w:p>
    <w:p w14:paraId="7EF63E9D" w14:textId="77777777" w:rsidR="00E72FC5" w:rsidRDefault="00E72FC5" w:rsidP="00FB3ECC">
      <w:pPr>
        <w:spacing w:after="0"/>
        <w:jc w:val="center"/>
        <w:rPr>
          <w:b/>
          <w:i/>
          <w:sz w:val="28"/>
          <w:szCs w:val="28"/>
        </w:rPr>
      </w:pPr>
    </w:p>
    <w:p w14:paraId="47CCFFAD" w14:textId="77777777" w:rsidR="00FB3ECC" w:rsidRDefault="00FB3ECC" w:rsidP="00FB3ECC">
      <w:pPr>
        <w:spacing w:after="0"/>
        <w:jc w:val="center"/>
      </w:pPr>
    </w:p>
    <w:p w14:paraId="1E796664" w14:textId="77777777" w:rsidR="005959A6" w:rsidRDefault="005959A6" w:rsidP="00FB3ECC">
      <w:pPr>
        <w:spacing w:after="0"/>
        <w:jc w:val="center"/>
      </w:pPr>
    </w:p>
    <w:p w14:paraId="3259DC4D" w14:textId="77777777" w:rsidR="00FB3ECC" w:rsidRDefault="00FB3ECC" w:rsidP="00FB3ECC">
      <w:pPr>
        <w:spacing w:after="0"/>
        <w:jc w:val="center"/>
      </w:pPr>
    </w:p>
    <w:p w14:paraId="3C6544DF" w14:textId="77777777" w:rsidR="005959A6" w:rsidRDefault="005959A6" w:rsidP="00FB3ECC">
      <w:pPr>
        <w:spacing w:after="0"/>
        <w:jc w:val="center"/>
      </w:pPr>
    </w:p>
    <w:p w14:paraId="1410031E" w14:textId="77777777" w:rsidR="0064007D" w:rsidRPr="005959A6" w:rsidRDefault="0064007D" w:rsidP="00FB3ECC">
      <w:pPr>
        <w:spacing w:after="0"/>
        <w:jc w:val="center"/>
        <w:rPr>
          <w:sz w:val="24"/>
          <w:szCs w:val="24"/>
        </w:rPr>
      </w:pPr>
      <w:r w:rsidRPr="005959A6">
        <w:rPr>
          <w:sz w:val="24"/>
          <w:szCs w:val="24"/>
        </w:rPr>
        <w:t>The Turners Falls Fire District is an equal opportunity provider and employer</w:t>
      </w:r>
      <w:r w:rsidR="00FB3ECC" w:rsidRPr="005959A6">
        <w:rPr>
          <w:sz w:val="24"/>
          <w:szCs w:val="24"/>
        </w:rPr>
        <w:t>.</w:t>
      </w:r>
    </w:p>
    <w:sectPr w:rsidR="0064007D" w:rsidRPr="00595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07D"/>
    <w:rsid w:val="00042F1E"/>
    <w:rsid w:val="00047FB7"/>
    <w:rsid w:val="00072BD1"/>
    <w:rsid w:val="00095F55"/>
    <w:rsid w:val="000C5B3C"/>
    <w:rsid w:val="000D4FA7"/>
    <w:rsid w:val="000D7893"/>
    <w:rsid w:val="000F0D47"/>
    <w:rsid w:val="00102709"/>
    <w:rsid w:val="00115DD6"/>
    <w:rsid w:val="00125F0F"/>
    <w:rsid w:val="00135FB9"/>
    <w:rsid w:val="00144CA1"/>
    <w:rsid w:val="00160536"/>
    <w:rsid w:val="00163C0F"/>
    <w:rsid w:val="00184BA2"/>
    <w:rsid w:val="00187C67"/>
    <w:rsid w:val="001B13C2"/>
    <w:rsid w:val="001E1468"/>
    <w:rsid w:val="002078AF"/>
    <w:rsid w:val="002135FF"/>
    <w:rsid w:val="00232BE1"/>
    <w:rsid w:val="0024526D"/>
    <w:rsid w:val="00256DA7"/>
    <w:rsid w:val="002627DA"/>
    <w:rsid w:val="00276485"/>
    <w:rsid w:val="00280FDF"/>
    <w:rsid w:val="00282D6D"/>
    <w:rsid w:val="0028438D"/>
    <w:rsid w:val="002A2C29"/>
    <w:rsid w:val="002B1D11"/>
    <w:rsid w:val="002C30B0"/>
    <w:rsid w:val="002D2B91"/>
    <w:rsid w:val="002F5A18"/>
    <w:rsid w:val="00305391"/>
    <w:rsid w:val="003458F7"/>
    <w:rsid w:val="00360F1E"/>
    <w:rsid w:val="00364A8A"/>
    <w:rsid w:val="00367804"/>
    <w:rsid w:val="00377015"/>
    <w:rsid w:val="00383544"/>
    <w:rsid w:val="003900A3"/>
    <w:rsid w:val="003E3BC1"/>
    <w:rsid w:val="003F25D2"/>
    <w:rsid w:val="004120A3"/>
    <w:rsid w:val="00471A2C"/>
    <w:rsid w:val="00480286"/>
    <w:rsid w:val="00487FFE"/>
    <w:rsid w:val="004D265C"/>
    <w:rsid w:val="004D47FC"/>
    <w:rsid w:val="00505AE9"/>
    <w:rsid w:val="005306F2"/>
    <w:rsid w:val="005528B0"/>
    <w:rsid w:val="00564A4D"/>
    <w:rsid w:val="005872F8"/>
    <w:rsid w:val="005959A6"/>
    <w:rsid w:val="005B7742"/>
    <w:rsid w:val="005D0227"/>
    <w:rsid w:val="005F1C92"/>
    <w:rsid w:val="0064007D"/>
    <w:rsid w:val="00643408"/>
    <w:rsid w:val="00656EA4"/>
    <w:rsid w:val="0067026F"/>
    <w:rsid w:val="00673D85"/>
    <w:rsid w:val="00674872"/>
    <w:rsid w:val="006D0EC9"/>
    <w:rsid w:val="006D24FA"/>
    <w:rsid w:val="006D261A"/>
    <w:rsid w:val="006D4CC2"/>
    <w:rsid w:val="006D517A"/>
    <w:rsid w:val="006D6D0D"/>
    <w:rsid w:val="006F224E"/>
    <w:rsid w:val="006F6F78"/>
    <w:rsid w:val="00712522"/>
    <w:rsid w:val="007319B5"/>
    <w:rsid w:val="00746C9B"/>
    <w:rsid w:val="007746D8"/>
    <w:rsid w:val="00786570"/>
    <w:rsid w:val="007A3D64"/>
    <w:rsid w:val="007B4D25"/>
    <w:rsid w:val="007F764A"/>
    <w:rsid w:val="00802DB5"/>
    <w:rsid w:val="0082001E"/>
    <w:rsid w:val="008259EC"/>
    <w:rsid w:val="00835952"/>
    <w:rsid w:val="008449D6"/>
    <w:rsid w:val="008465D5"/>
    <w:rsid w:val="0086779E"/>
    <w:rsid w:val="008738A0"/>
    <w:rsid w:val="008845DA"/>
    <w:rsid w:val="008E277C"/>
    <w:rsid w:val="00915A53"/>
    <w:rsid w:val="00920068"/>
    <w:rsid w:val="009426C6"/>
    <w:rsid w:val="009661C9"/>
    <w:rsid w:val="009747B5"/>
    <w:rsid w:val="0099115A"/>
    <w:rsid w:val="009B442F"/>
    <w:rsid w:val="009B7EA1"/>
    <w:rsid w:val="009D74AC"/>
    <w:rsid w:val="00A0672D"/>
    <w:rsid w:val="00A66CE6"/>
    <w:rsid w:val="00A67B5E"/>
    <w:rsid w:val="00A76092"/>
    <w:rsid w:val="00AA6E9C"/>
    <w:rsid w:val="00AD5F9E"/>
    <w:rsid w:val="00AE003D"/>
    <w:rsid w:val="00B13B05"/>
    <w:rsid w:val="00B300C4"/>
    <w:rsid w:val="00B345E7"/>
    <w:rsid w:val="00B908AA"/>
    <w:rsid w:val="00B93C3A"/>
    <w:rsid w:val="00BB643D"/>
    <w:rsid w:val="00BD4C86"/>
    <w:rsid w:val="00BE5C65"/>
    <w:rsid w:val="00BF09CE"/>
    <w:rsid w:val="00C03830"/>
    <w:rsid w:val="00C16E03"/>
    <w:rsid w:val="00C277FE"/>
    <w:rsid w:val="00C369B0"/>
    <w:rsid w:val="00C577A9"/>
    <w:rsid w:val="00C91E4D"/>
    <w:rsid w:val="00C93AC4"/>
    <w:rsid w:val="00CA4F5F"/>
    <w:rsid w:val="00CD6304"/>
    <w:rsid w:val="00CE6291"/>
    <w:rsid w:val="00CE6306"/>
    <w:rsid w:val="00DB2D4B"/>
    <w:rsid w:val="00DC7F69"/>
    <w:rsid w:val="00DF6D77"/>
    <w:rsid w:val="00E0120C"/>
    <w:rsid w:val="00E113D9"/>
    <w:rsid w:val="00E26EC5"/>
    <w:rsid w:val="00E31525"/>
    <w:rsid w:val="00E72FC5"/>
    <w:rsid w:val="00F270FA"/>
    <w:rsid w:val="00FA6C1F"/>
    <w:rsid w:val="00FB3ECC"/>
    <w:rsid w:val="00FC04CD"/>
    <w:rsid w:val="00FC434D"/>
    <w:rsid w:val="00FE4A69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7039"/>
  <w15:docId w15:val="{70023B3E-0AD0-4FB0-B361-E3823A4C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Holmes</dc:creator>
  <cp:lastModifiedBy>Suzanne Leh</cp:lastModifiedBy>
  <cp:revision>2</cp:revision>
  <cp:lastPrinted>2025-05-05T15:02:00Z</cp:lastPrinted>
  <dcterms:created xsi:type="dcterms:W3CDTF">2025-06-23T19:09:00Z</dcterms:created>
  <dcterms:modified xsi:type="dcterms:W3CDTF">2025-06-23T19:09:00Z</dcterms:modified>
</cp:coreProperties>
</file>